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5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 w14:paraId="0B425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XXX（姓名），身份证号________________________，现为________学院__________（专业）【如果外校请写单位】的</w:t>
      </w:r>
      <w:r>
        <w:rPr>
          <w:rFonts w:hint="eastAsia"/>
          <w:u w:val="none"/>
          <w:lang w:val="en-US" w:eastAsia="zh-CN"/>
        </w:rPr>
        <w:t>学生，</w:t>
      </w:r>
      <w:r>
        <w:rPr>
          <w:rFonts w:hint="eastAsia"/>
          <w:lang w:val="en-US" w:eastAsia="zh-CN"/>
        </w:rPr>
        <w:t>学号为_____________________。由于___________________（原因）无法按时上交成绩单。本人承诺“开学后第二教学周前上交成绩单，否则服从学校不录取决定</w:t>
      </w:r>
      <w:bookmarkStart w:id="0" w:name="_GoBack"/>
      <w:bookmarkEnd w:id="0"/>
      <w:r>
        <w:rPr>
          <w:rFonts w:hint="eastAsia"/>
          <w:lang w:val="en-US" w:eastAsia="zh-CN"/>
        </w:rPr>
        <w:t>”。</w:t>
      </w:r>
    </w:p>
    <w:p w14:paraId="06791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望批准！</w:t>
      </w:r>
    </w:p>
    <w:p w14:paraId="26008A5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申请人：            </w:t>
      </w:r>
    </w:p>
    <w:p w14:paraId="11B756D7">
      <w:pPr>
        <w:keepNext w:val="0"/>
        <w:keepLines w:val="0"/>
        <w:pageBreakBefore w:val="0"/>
        <w:widowControl/>
        <w:pBdr>
          <w:bottom w:val="dashed" w:color="auto" w:sz="18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年  月  日</w:t>
      </w:r>
    </w:p>
    <w:p w14:paraId="031322C4">
      <w:pPr>
        <w:keepNext w:val="0"/>
        <w:keepLines w:val="0"/>
        <w:pageBreakBefore w:val="0"/>
        <w:widowControl/>
        <w:pBdr>
          <w:bottom w:val="dashed" w:color="auto" w:sz="18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jc w:val="right"/>
        <w:textAlignment w:val="auto"/>
        <w:rPr>
          <w:rFonts w:hint="eastAsia"/>
          <w:lang w:val="en-US" w:eastAsia="zh-CN"/>
        </w:rPr>
      </w:pPr>
    </w:p>
    <w:p w14:paraId="60322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学院意见</w:t>
      </w:r>
    </w:p>
    <w:p w14:paraId="2B230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/>
          <w:lang w:val="en-US" w:eastAsia="zh-CN"/>
        </w:rPr>
      </w:pPr>
    </w:p>
    <w:p w14:paraId="543AE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领导签字：</w:t>
      </w:r>
    </w:p>
    <w:p w14:paraId="56F6E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31060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学院盖章：</w:t>
      </w:r>
    </w:p>
    <w:p w14:paraId="46B37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4C3C9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textAlignment w:val="auto"/>
        <w:rPr>
          <w:rFonts w:hint="eastAsia"/>
          <w:lang w:val="en-US" w:eastAsia="zh-CN"/>
        </w:rPr>
      </w:pPr>
    </w:p>
    <w:p w14:paraId="68C4A7C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D2A2D"/>
    <w:rsid w:val="012D2227"/>
    <w:rsid w:val="03C91CF8"/>
    <w:rsid w:val="08163A15"/>
    <w:rsid w:val="0A083858"/>
    <w:rsid w:val="0B3A2FF8"/>
    <w:rsid w:val="13AA2B83"/>
    <w:rsid w:val="19A52E4A"/>
    <w:rsid w:val="1B18764C"/>
    <w:rsid w:val="1ED63AA6"/>
    <w:rsid w:val="1F7D2A2D"/>
    <w:rsid w:val="248D262D"/>
    <w:rsid w:val="2C9034E6"/>
    <w:rsid w:val="2CEE645F"/>
    <w:rsid w:val="35E816D5"/>
    <w:rsid w:val="38BD5663"/>
    <w:rsid w:val="3A5F1240"/>
    <w:rsid w:val="3FEC4A80"/>
    <w:rsid w:val="40C50AD3"/>
    <w:rsid w:val="43911BC6"/>
    <w:rsid w:val="47C167F2"/>
    <w:rsid w:val="4CC707B9"/>
    <w:rsid w:val="578F1707"/>
    <w:rsid w:val="57FD05CB"/>
    <w:rsid w:val="58D40AD8"/>
    <w:rsid w:val="59365353"/>
    <w:rsid w:val="594F22AF"/>
    <w:rsid w:val="67252C90"/>
    <w:rsid w:val="686D435A"/>
    <w:rsid w:val="6C3B62C3"/>
    <w:rsid w:val="74373814"/>
    <w:rsid w:val="77892370"/>
    <w:rsid w:val="7866291A"/>
    <w:rsid w:val="79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520" w:lineRule="exact"/>
      <w:ind w:firstLine="640" w:firstLineChars="200"/>
    </w:pPr>
    <w:rPr>
      <w:rFonts w:ascii="Times New Roman" w:hAnsi="Times New Roman" w:eastAsia="仿宋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232</Characters>
  <Lines>0</Lines>
  <Paragraphs>0</Paragraphs>
  <TotalTime>12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2025-11-07T06:07:00Z</dcterms:created>
  <dc:creator>Christina•楚涵</dc:creator>
  <cp:lastModifiedBy>Christina•楚涵</cp:lastModifiedBy>
  <dcterms:modified xsi:type="dcterms:W3CDTF">2026-06-22T01:23:43Z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AF63D2FBC59C462DA2A179DB4B052147_13</vt:lpwstr>
  </property>
  <property fmtid="{D5CDD505-2E9C-101B-9397-08002B2CF9AE}" pid="4" name="KSOTemplateDocerSaveRecord">
    <vt:lpwstr>eyJoZGlkIjoiMzA2MmI2NmNhNTY0MGM5ZmU4ZTEwZWIxOTVjMDI3YjMiLCJ1c2VySWQiOiI1MjY3OTIyNjYifQ==</vt:lpwstr>
  </property>
</Properties>
</file>